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8739" w14:textId="77777777" w:rsidR="005E1339" w:rsidRPr="00301B9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TER</w:t>
      </w:r>
      <w:r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MÍNY INTERKROSOVÝCH SOUTĚŽÍ 2023</w:t>
      </w:r>
      <w:r w:rsidRPr="00301B97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/202</w:t>
      </w:r>
      <w:r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4</w:t>
      </w:r>
    </w:p>
    <w:p w14:paraId="7B1F65BA" w14:textId="77777777" w:rsidR="008A1AAC" w:rsidRDefault="008A1AAC" w:rsidP="00301B97">
      <w:pPr>
        <w:spacing w:after="0" w:line="240" w:lineRule="auto"/>
        <w:rPr>
          <w:color w:val="000000" w:themeColor="text1"/>
        </w:rPr>
      </w:pPr>
    </w:p>
    <w:p w14:paraId="7E8E9078" w14:textId="77777777" w:rsidR="005E1339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Dětské turnaje na ZŠ Mendelova</w:t>
      </w:r>
    </w:p>
    <w:p w14:paraId="3E494E32" w14:textId="77777777" w:rsidR="005E1339" w:rsidRPr="00301B9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(vždy od 8:30 až do 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8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:30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– podle potřeby turnaje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)</w:t>
      </w:r>
    </w:p>
    <w:p w14:paraId="1D499EB8" w14:textId="77777777" w:rsidR="005E1339" w:rsidRPr="003E545A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u w:val="single"/>
          <w:lang w:eastAsia="cs-CZ"/>
        </w:rPr>
      </w:pPr>
    </w:p>
    <w:p w14:paraId="2C5AC86B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2023</w:t>
      </w:r>
    </w:p>
    <w:p w14:paraId="31C786F7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21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.-2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.10.202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3</w:t>
      </w:r>
    </w:p>
    <w:p w14:paraId="4E918041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1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.-1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2.11.2023</w:t>
      </w:r>
    </w:p>
    <w:p w14:paraId="3EF2253D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 9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.-1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0.12.2023</w:t>
      </w:r>
    </w:p>
    <w:p w14:paraId="6A8B7704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</w:p>
    <w:p w14:paraId="0361B6D7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2024</w:t>
      </w:r>
    </w:p>
    <w:p w14:paraId="56AFF62C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1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3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14.1.2024</w:t>
      </w:r>
    </w:p>
    <w:p w14:paraId="3783EC4C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 w:rsidR="008134F3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r w:rsidR="008134F3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3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.3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.2024</w:t>
      </w:r>
    </w:p>
    <w:p w14:paraId="5B0CF22E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 w:rsidR="008134F3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6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r w:rsidR="008134F3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7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.4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.2024</w:t>
      </w:r>
    </w:p>
    <w:p w14:paraId="1AB3AEFF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2</w:t>
      </w:r>
      <w:r w:rsidR="00FE6979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7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r w:rsidR="00FE6979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28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.4.202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4</w:t>
      </w:r>
    </w:p>
    <w:p w14:paraId="7A4D2FC5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 w:rsidR="00FE6979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25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.-2</w:t>
      </w:r>
      <w:r w:rsidR="00FE6979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6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</w:t>
      </w:r>
      <w:r w:rsidR="00FC55B6"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5.2024</w:t>
      </w:r>
    </w:p>
    <w:p w14:paraId="781D558A" w14:textId="77777777" w:rsidR="005E1339" w:rsidRDefault="005E1339" w:rsidP="00301B97">
      <w:pPr>
        <w:spacing w:after="0" w:line="240" w:lineRule="auto"/>
        <w:rPr>
          <w:color w:val="000000" w:themeColor="text1"/>
        </w:rPr>
      </w:pPr>
    </w:p>
    <w:p w14:paraId="7996C94E" w14:textId="77777777" w:rsidR="00A26BB7" w:rsidRDefault="00A26BB7" w:rsidP="00301B97">
      <w:pPr>
        <w:spacing w:after="0" w:line="240" w:lineRule="auto"/>
        <w:rPr>
          <w:color w:val="000000" w:themeColor="text1"/>
        </w:rPr>
      </w:pPr>
    </w:p>
    <w:p w14:paraId="1C1F5A60" w14:textId="77777777" w:rsidR="00A26BB7" w:rsidRDefault="00A26BB7" w:rsidP="00301B97">
      <w:pPr>
        <w:spacing w:after="0" w:line="240" w:lineRule="auto"/>
        <w:rPr>
          <w:color w:val="000000" w:themeColor="text1"/>
        </w:rPr>
      </w:pPr>
    </w:p>
    <w:p w14:paraId="5C3054BE" w14:textId="77777777" w:rsidR="00A26BB7" w:rsidRDefault="00A26BB7" w:rsidP="00301B97">
      <w:pPr>
        <w:spacing w:after="0" w:line="240" w:lineRule="auto"/>
        <w:rPr>
          <w:color w:val="000000" w:themeColor="text1"/>
        </w:rPr>
      </w:pPr>
    </w:p>
    <w:p w14:paraId="5D2D8A73" w14:textId="77777777" w:rsidR="00A26BB7" w:rsidRPr="00A26BB7" w:rsidRDefault="00A26BB7" w:rsidP="00301B97">
      <w:pPr>
        <w:spacing w:after="0" w:line="240" w:lineRule="auto"/>
        <w:rPr>
          <w:color w:val="000000" w:themeColor="text1"/>
        </w:rPr>
      </w:pPr>
    </w:p>
    <w:p w14:paraId="186782AD" w14:textId="77777777" w:rsidR="005E1339" w:rsidRPr="00A26BB7" w:rsidRDefault="005E1339" w:rsidP="005E1339">
      <w:pPr>
        <w:pStyle w:val="Bezmezer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  <w:r w:rsidRPr="00A26BB7">
        <w:rPr>
          <w:rFonts w:ascii="Tahoma" w:hAnsi="Tahoma" w:cs="Tahoma"/>
          <w:b/>
          <w:sz w:val="24"/>
          <w:szCs w:val="24"/>
          <w:u w:val="single"/>
        </w:rPr>
        <w:t>1.</w:t>
      </w:r>
      <w:proofErr w:type="gramStart"/>
      <w:r w:rsidRPr="00A26BB7">
        <w:rPr>
          <w:rFonts w:ascii="Tahoma" w:hAnsi="Tahoma" w:cs="Tahoma"/>
          <w:b/>
          <w:sz w:val="24"/>
          <w:szCs w:val="24"/>
          <w:u w:val="single"/>
        </w:rPr>
        <w:t>LIGA -turnaje</w:t>
      </w:r>
      <w:proofErr w:type="gramEnd"/>
      <w:r w:rsidRPr="00A26BB7">
        <w:rPr>
          <w:rFonts w:ascii="Tahoma" w:hAnsi="Tahoma" w:cs="Tahoma"/>
          <w:b/>
          <w:sz w:val="24"/>
          <w:szCs w:val="24"/>
          <w:u w:val="single"/>
        </w:rPr>
        <w:t xml:space="preserve"> dospělých </w:t>
      </w: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 xml:space="preserve">na ZŠ Mendelova </w:t>
      </w:r>
    </w:p>
    <w:p w14:paraId="560CDDEB" w14:textId="77777777" w:rsidR="005E1339" w:rsidRPr="00A26BB7" w:rsidRDefault="005E1339" w:rsidP="005E1339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(vždy od 8:30 až do 18:30 – podle potřeby turnaje)</w:t>
      </w:r>
    </w:p>
    <w:p w14:paraId="46AA6D9E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2023</w:t>
      </w:r>
    </w:p>
    <w:p w14:paraId="133C19CC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18.11.2023</w:t>
      </w:r>
    </w:p>
    <w:p w14:paraId="03B660F5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16.12.2023</w:t>
      </w:r>
    </w:p>
    <w:p w14:paraId="06B2532D" w14:textId="78C4AB43" w:rsidR="00AE5B11" w:rsidRPr="00D335E7" w:rsidRDefault="00AE5B11" w:rsidP="00AE5B11">
      <w:pPr>
        <w:pStyle w:val="Odstavecseseznamem"/>
        <w:numPr>
          <w:ilvl w:val="0"/>
          <w:numId w:val="1"/>
        </w:numPr>
        <w:spacing w:after="0" w:line="240" w:lineRule="auto"/>
        <w:rPr>
          <w:rStyle w:val="Siln"/>
          <w:b w:val="0"/>
          <w:bCs w:val="0"/>
          <w:color w:val="385623" w:themeColor="accent6" w:themeShade="80"/>
          <w:highlight w:val="yellow"/>
          <w:u w:val="single"/>
        </w:rPr>
      </w:pPr>
      <w:proofErr w:type="gramStart"/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VÍKEND  2.</w:t>
      </w:r>
      <w:proofErr w:type="gramEnd"/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-</w:t>
      </w:r>
      <w:r w:rsidR="005855C3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3</w:t>
      </w:r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.1</w:t>
      </w:r>
      <w:r w:rsidR="005855C3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2</w:t>
      </w:r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.2023   -  X-MASS CUP 2023</w:t>
      </w:r>
    </w:p>
    <w:p w14:paraId="022D935C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</w:p>
    <w:p w14:paraId="297AD1C4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2024</w:t>
      </w:r>
    </w:p>
    <w:p w14:paraId="67CE1F86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SOBOTA   </w:t>
      </w:r>
      <w:r w:rsidR="00FC55B6"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6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.1.</w:t>
      </w:r>
      <w:r w:rsidR="00FC55B6"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2024</w:t>
      </w:r>
    </w:p>
    <w:p w14:paraId="699C47EC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2</w:t>
      </w:r>
      <w:r w:rsidR="00FC55B6"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7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.1.202</w:t>
      </w:r>
      <w:r w:rsidR="00FC55B6"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4</w:t>
      </w:r>
    </w:p>
    <w:p w14:paraId="2B800652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2</w:t>
      </w:r>
      <w:r w:rsidR="00FC55B6"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4.2.2024</w:t>
      </w:r>
    </w:p>
    <w:p w14:paraId="697F4C9B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2</w:t>
      </w:r>
      <w:r w:rsidR="00FC55B6"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3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.3.202</w:t>
      </w:r>
      <w:r w:rsidR="00FC55B6"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4</w:t>
      </w:r>
    </w:p>
    <w:p w14:paraId="71D74052" w14:textId="77777777" w:rsidR="005E1339" w:rsidRDefault="005E1339" w:rsidP="005E1339">
      <w:pPr>
        <w:pStyle w:val="Bezmezer"/>
        <w:rPr>
          <w:rFonts w:ascii="Tahoma" w:hAnsi="Tahoma" w:cs="Tahoma"/>
          <w:sz w:val="24"/>
          <w:szCs w:val="24"/>
        </w:rPr>
      </w:pPr>
    </w:p>
    <w:p w14:paraId="2A82D22F" w14:textId="77777777" w:rsidR="00A26BB7" w:rsidRDefault="00A26BB7" w:rsidP="005E1339">
      <w:pPr>
        <w:pStyle w:val="Bezmezer"/>
        <w:rPr>
          <w:rFonts w:ascii="Tahoma" w:hAnsi="Tahoma" w:cs="Tahoma"/>
          <w:sz w:val="24"/>
          <w:szCs w:val="24"/>
        </w:rPr>
      </w:pPr>
    </w:p>
    <w:p w14:paraId="501487B3" w14:textId="77777777" w:rsidR="00A26BB7" w:rsidRDefault="00A26BB7" w:rsidP="005E1339">
      <w:pPr>
        <w:pStyle w:val="Bezmezer"/>
        <w:rPr>
          <w:rFonts w:ascii="Tahoma" w:hAnsi="Tahoma" w:cs="Tahoma"/>
          <w:sz w:val="24"/>
          <w:szCs w:val="24"/>
        </w:rPr>
      </w:pPr>
    </w:p>
    <w:p w14:paraId="05C3DE0F" w14:textId="77777777" w:rsidR="00A26BB7" w:rsidRDefault="00A26BB7" w:rsidP="005E1339">
      <w:pPr>
        <w:pStyle w:val="Bezmezer"/>
        <w:rPr>
          <w:rFonts w:ascii="Tahoma" w:hAnsi="Tahoma" w:cs="Tahoma"/>
          <w:sz w:val="24"/>
          <w:szCs w:val="24"/>
        </w:rPr>
      </w:pPr>
    </w:p>
    <w:p w14:paraId="57AEA9D1" w14:textId="77777777" w:rsidR="00A26BB7" w:rsidRPr="00A26BB7" w:rsidRDefault="00A26BB7" w:rsidP="005E1339">
      <w:pPr>
        <w:pStyle w:val="Bezmezer"/>
        <w:rPr>
          <w:rFonts w:ascii="Tahoma" w:hAnsi="Tahoma" w:cs="Tahoma"/>
          <w:sz w:val="24"/>
          <w:szCs w:val="24"/>
        </w:rPr>
      </w:pPr>
    </w:p>
    <w:p w14:paraId="69CB869E" w14:textId="77777777" w:rsidR="005E1339" w:rsidRPr="00A26BB7" w:rsidRDefault="005E1339" w:rsidP="005E1339">
      <w:pPr>
        <w:pStyle w:val="Bezmezer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  <w:proofErr w:type="gramStart"/>
      <w:r w:rsidRPr="00A26BB7">
        <w:rPr>
          <w:rFonts w:ascii="Tahoma" w:hAnsi="Tahoma" w:cs="Tahoma"/>
          <w:b/>
          <w:sz w:val="24"/>
          <w:szCs w:val="24"/>
          <w:u w:val="single"/>
        </w:rPr>
        <w:t>EXTRALIGA -turnaje</w:t>
      </w:r>
      <w:proofErr w:type="gramEnd"/>
      <w:r w:rsidRPr="00A26BB7">
        <w:rPr>
          <w:rFonts w:ascii="Tahoma" w:hAnsi="Tahoma" w:cs="Tahoma"/>
          <w:b/>
          <w:sz w:val="24"/>
          <w:szCs w:val="24"/>
          <w:u w:val="single"/>
        </w:rPr>
        <w:t xml:space="preserve"> dospělých </w:t>
      </w: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 xml:space="preserve">na SOU Zelený Pruh, Praha 4-Krč </w:t>
      </w:r>
    </w:p>
    <w:p w14:paraId="3FF84CEA" w14:textId="77777777" w:rsidR="005E1339" w:rsidRPr="00A26BB7" w:rsidRDefault="005E1339" w:rsidP="005E1339">
      <w:pPr>
        <w:pStyle w:val="Bezmezer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(podle rozpisu):</w:t>
      </w:r>
    </w:p>
    <w:p w14:paraId="33AB8DF7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2023</w:t>
      </w:r>
    </w:p>
    <w:p w14:paraId="57721838" w14:textId="77777777" w:rsidR="005E1339" w:rsidRPr="00A26BB7" w:rsidRDefault="005E1339" w:rsidP="005E1339">
      <w:pPr>
        <w:pStyle w:val="Bezmezer"/>
        <w:tabs>
          <w:tab w:val="left" w:pos="567"/>
        </w:tabs>
        <w:rPr>
          <w:rStyle w:val="Siln"/>
          <w:rFonts w:ascii="Tahoma" w:hAnsi="Tahoma" w:cs="Tahoma"/>
          <w:b w:val="0"/>
          <w:sz w:val="24"/>
          <w:szCs w:val="24"/>
        </w:rPr>
      </w:pPr>
      <w:proofErr w:type="gramStart"/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 19.11.2023</w:t>
      </w:r>
      <w:proofErr w:type="gramEnd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14:paraId="4F17EDDD" w14:textId="77777777" w:rsidR="005E1339" w:rsidRPr="00A26BB7" w:rsidRDefault="005E1339" w:rsidP="005E1339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proofErr w:type="gramStart"/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 17.12.2023</w:t>
      </w:r>
      <w:proofErr w:type="gramEnd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14:paraId="640D2919" w14:textId="77777777" w:rsidR="005E1339" w:rsidRPr="00A26BB7" w:rsidRDefault="005E1339" w:rsidP="005E1339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</w:p>
    <w:p w14:paraId="67EEA0E9" w14:textId="77777777" w:rsidR="005E1339" w:rsidRPr="00A26BB7" w:rsidRDefault="005E1339" w:rsidP="005E1339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2024</w:t>
      </w:r>
    </w:p>
    <w:p w14:paraId="489FFC03" w14:textId="46691C23" w:rsidR="005E1339" w:rsidRPr="00A26BB7" w:rsidRDefault="005E1339" w:rsidP="005E1339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NEDĚLE    </w:t>
      </w:r>
      <w:proofErr w:type="gramStart"/>
      <w:r w:rsidR="00FC55B6" w:rsidRPr="00A26BB7">
        <w:rPr>
          <w:rStyle w:val="Siln"/>
          <w:rFonts w:ascii="Tahoma" w:hAnsi="Tahoma" w:cs="Tahoma"/>
          <w:b w:val="0"/>
          <w:sz w:val="24"/>
          <w:szCs w:val="24"/>
        </w:rPr>
        <w:t>7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.1.202</w:t>
      </w:r>
      <w:r w:rsidR="00FC55B6" w:rsidRPr="00A26BB7">
        <w:rPr>
          <w:rStyle w:val="Siln"/>
          <w:rFonts w:ascii="Tahoma" w:hAnsi="Tahoma" w:cs="Tahoma"/>
          <w:b w:val="0"/>
          <w:sz w:val="24"/>
          <w:szCs w:val="24"/>
        </w:rPr>
        <w:t>4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  ...</w:t>
      </w:r>
      <w:proofErr w:type="gramEnd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 12-20h </w:t>
      </w:r>
      <w:r w:rsidRPr="00A26BB7">
        <w:rPr>
          <w:b/>
        </w:rPr>
        <w:br/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 2</w:t>
      </w:r>
      <w:r w:rsidR="00FC55B6" w:rsidRPr="00A26BB7">
        <w:rPr>
          <w:rStyle w:val="Siln"/>
          <w:rFonts w:ascii="Tahoma" w:hAnsi="Tahoma" w:cs="Tahoma"/>
          <w:b w:val="0"/>
          <w:sz w:val="24"/>
          <w:szCs w:val="24"/>
        </w:rPr>
        <w:t>8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.1.202</w:t>
      </w:r>
      <w:r w:rsidR="00FC55B6" w:rsidRPr="00A26BB7">
        <w:rPr>
          <w:rStyle w:val="Siln"/>
          <w:rFonts w:ascii="Tahoma" w:hAnsi="Tahoma" w:cs="Tahoma"/>
          <w:b w:val="0"/>
          <w:sz w:val="24"/>
          <w:szCs w:val="24"/>
        </w:rPr>
        <w:t>4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14:paraId="3C93D21C" w14:textId="5AF409FD" w:rsidR="00A26BB7" w:rsidRPr="00301B97" w:rsidRDefault="005E1339" w:rsidP="00A26BB7">
      <w:pPr>
        <w:spacing w:after="0" w:line="240" w:lineRule="auto"/>
        <w:rPr>
          <w:rStyle w:val="Siln"/>
          <w:rFonts w:ascii="Tahoma" w:hAnsi="Tahoma" w:cs="Tahoma"/>
          <w:b w:val="0"/>
          <w:sz w:val="24"/>
          <w:szCs w:val="24"/>
        </w:rPr>
      </w:pPr>
      <w:proofErr w:type="gramStart"/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 </w:t>
      </w:r>
      <w:r w:rsidR="00FC55B6" w:rsidRPr="00A26BB7">
        <w:rPr>
          <w:rStyle w:val="Siln"/>
          <w:rFonts w:ascii="Tahoma" w:hAnsi="Tahoma" w:cs="Tahoma"/>
          <w:b w:val="0"/>
          <w:sz w:val="24"/>
          <w:szCs w:val="24"/>
        </w:rPr>
        <w:t>25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.2.202</w:t>
      </w:r>
      <w:r w:rsidR="00FC55B6" w:rsidRPr="00A26BB7">
        <w:rPr>
          <w:rStyle w:val="Siln"/>
          <w:rFonts w:ascii="Tahoma" w:hAnsi="Tahoma" w:cs="Tahoma"/>
          <w:b w:val="0"/>
          <w:sz w:val="24"/>
          <w:szCs w:val="24"/>
        </w:rPr>
        <w:t>4</w:t>
      </w:r>
      <w:proofErr w:type="gramEnd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  ... 12-20h </w:t>
      </w:r>
      <w:r w:rsidRPr="00A26BB7">
        <w:rPr>
          <w:b/>
        </w:rPr>
        <w:br/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r w:rsidR="00FC55B6" w:rsidRPr="00A26BB7">
        <w:rPr>
          <w:rStyle w:val="Siln"/>
          <w:rFonts w:ascii="Tahoma" w:hAnsi="Tahoma" w:cs="Tahoma"/>
          <w:b w:val="0"/>
          <w:sz w:val="24"/>
          <w:szCs w:val="24"/>
        </w:rPr>
        <w:t>24.3.2024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  ... 12-20h  </w:t>
      </w:r>
      <w:r w:rsidRPr="00A26BB7">
        <w:rPr>
          <w:b/>
        </w:rPr>
        <w:br/>
      </w:r>
    </w:p>
    <w:p w14:paraId="0DF05FE8" w14:textId="462A9A46" w:rsidR="00FC55B6" w:rsidRDefault="00FC55B6" w:rsidP="00FC55B6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  </w:t>
      </w:r>
    </w:p>
    <w:p w14:paraId="265F94BE" w14:textId="77777777" w:rsid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</w:pPr>
    </w:p>
    <w:p w14:paraId="1FD26D13" w14:textId="4704B2C2" w:rsidR="00A26BB7" w:rsidRPr="00301B9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lastRenderedPageBreak/>
        <w:t>TER</w:t>
      </w:r>
      <w:r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MÍNY INTERKROSOVÝCH SOUTĚŽÍ 2024</w:t>
      </w:r>
      <w:r w:rsidRPr="00301B97"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/202</w:t>
      </w:r>
      <w:r>
        <w:rPr>
          <w:rFonts w:ascii="Tahoma" w:eastAsia="Times New Roman" w:hAnsi="Tahoma" w:cs="Tahoma"/>
          <w:b/>
          <w:bCs/>
          <w:color w:val="000000" w:themeColor="text1"/>
          <w:sz w:val="36"/>
          <w:szCs w:val="36"/>
          <w:u w:val="single"/>
          <w:lang w:eastAsia="cs-CZ"/>
        </w:rPr>
        <w:t>5</w:t>
      </w:r>
    </w:p>
    <w:p w14:paraId="66AF24B4" w14:textId="77777777" w:rsidR="00A26BB7" w:rsidRDefault="00A26BB7" w:rsidP="00A26BB7">
      <w:pPr>
        <w:spacing w:after="0" w:line="240" w:lineRule="auto"/>
        <w:rPr>
          <w:color w:val="000000" w:themeColor="text1"/>
        </w:rPr>
      </w:pPr>
    </w:p>
    <w:p w14:paraId="681FED12" w14:textId="77777777" w:rsid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 w:rsidRPr="00301B97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Dětské turnaje na ZŠ Mendelova</w:t>
      </w:r>
    </w:p>
    <w:p w14:paraId="2BD6CA05" w14:textId="77777777" w:rsidR="00A26BB7" w:rsidRPr="00301B9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(vždy od 8:30 až do 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8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:30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 – podle potřeby turnaje</w:t>
      </w:r>
      <w:r w:rsidRPr="00301B9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)</w:t>
      </w:r>
    </w:p>
    <w:p w14:paraId="6A10ECAB" w14:textId="77777777" w:rsidR="00A26BB7" w:rsidRPr="003E545A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u w:val="single"/>
          <w:lang w:eastAsia="cs-CZ"/>
        </w:rPr>
      </w:pPr>
    </w:p>
    <w:p w14:paraId="26544792" w14:textId="6A72A620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202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4</w:t>
      </w:r>
    </w:p>
    <w:p w14:paraId="70A8C529" w14:textId="77777777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19.-20.10.2024</w:t>
      </w:r>
    </w:p>
    <w:p w14:paraId="15A0B786" w14:textId="77777777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16.-17.11.2024</w:t>
      </w:r>
    </w:p>
    <w:p w14:paraId="51AD4C72" w14:textId="77777777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  7.- 8.12.2024</w:t>
      </w:r>
    </w:p>
    <w:p w14:paraId="2C300A40" w14:textId="77777777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</w:p>
    <w:p w14:paraId="4A05FCC3" w14:textId="2E6619B9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202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  <w:t>5</w:t>
      </w:r>
    </w:p>
    <w:p w14:paraId="62BE9191" w14:textId="406E88AF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1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8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.-1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9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.1.202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</w:p>
    <w:p w14:paraId="43E34184" w14:textId="7669BD1C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8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9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.3.202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</w:p>
    <w:p w14:paraId="005536A1" w14:textId="58291F38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6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.4.202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</w:p>
    <w:p w14:paraId="601D7183" w14:textId="601B9934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6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7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.4.202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</w:p>
    <w:p w14:paraId="6498A32E" w14:textId="6573BE0B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4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.5.202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</w:p>
    <w:p w14:paraId="4EB8F5D9" w14:textId="77777777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  <w:t>----------------------------------</w:t>
      </w:r>
    </w:p>
    <w:p w14:paraId="28BC7361" w14:textId="0E72D6A6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Víkend 1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8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19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.10.202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</w:p>
    <w:p w14:paraId="60A31924" w14:textId="5FCE4DE4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8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.-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9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.11.202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</w:p>
    <w:p w14:paraId="6C08702A" w14:textId="3BF9F901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Víkend   </w:t>
      </w:r>
      <w:r w:rsidR="003B72F8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6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 xml:space="preserve">.- </w:t>
      </w:r>
      <w:r w:rsidR="003B72F8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7.</w:t>
      </w: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12.202</w:t>
      </w:r>
      <w:r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5</w:t>
      </w:r>
    </w:p>
    <w:p w14:paraId="1AC3DF4A" w14:textId="77777777" w:rsidR="00A26BB7" w:rsidRPr="00A26BB7" w:rsidRDefault="00A26BB7" w:rsidP="00A26BB7">
      <w:pPr>
        <w:spacing w:after="0" w:line="240" w:lineRule="auto"/>
        <w:rPr>
          <w:color w:val="000000" w:themeColor="text1"/>
        </w:rPr>
      </w:pPr>
    </w:p>
    <w:p w14:paraId="6759E03D" w14:textId="77777777" w:rsidR="00A26BB7" w:rsidRPr="00A26BB7" w:rsidRDefault="00A26BB7" w:rsidP="00A26BB7">
      <w:pPr>
        <w:pStyle w:val="Bezmezer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  <w:r w:rsidRPr="00A26BB7">
        <w:rPr>
          <w:rFonts w:ascii="Tahoma" w:hAnsi="Tahoma" w:cs="Tahoma"/>
          <w:b/>
          <w:sz w:val="24"/>
          <w:szCs w:val="24"/>
          <w:u w:val="single"/>
        </w:rPr>
        <w:t>1.</w:t>
      </w:r>
      <w:proofErr w:type="gramStart"/>
      <w:r w:rsidRPr="00A26BB7">
        <w:rPr>
          <w:rFonts w:ascii="Tahoma" w:hAnsi="Tahoma" w:cs="Tahoma"/>
          <w:b/>
          <w:sz w:val="24"/>
          <w:szCs w:val="24"/>
          <w:u w:val="single"/>
        </w:rPr>
        <w:t>LIGA -turnaje</w:t>
      </w:r>
      <w:proofErr w:type="gramEnd"/>
      <w:r w:rsidRPr="00A26BB7">
        <w:rPr>
          <w:rFonts w:ascii="Tahoma" w:hAnsi="Tahoma" w:cs="Tahoma"/>
          <w:b/>
          <w:sz w:val="24"/>
          <w:szCs w:val="24"/>
          <w:u w:val="single"/>
        </w:rPr>
        <w:t xml:space="preserve"> dospělých </w:t>
      </w: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 xml:space="preserve">na ZŠ Mendelova </w:t>
      </w:r>
    </w:p>
    <w:p w14:paraId="7DFC7380" w14:textId="77777777" w:rsidR="00A26BB7" w:rsidRPr="00A26BB7" w:rsidRDefault="00A26BB7" w:rsidP="00A26BB7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Cs/>
          <w:color w:val="000000" w:themeColor="text1"/>
          <w:sz w:val="24"/>
          <w:szCs w:val="24"/>
          <w:lang w:eastAsia="cs-CZ"/>
        </w:rPr>
        <w:t>(vždy od 8:30 až do 18:30 – podle potřeby turnaje)</w:t>
      </w:r>
    </w:p>
    <w:p w14:paraId="58E7F28E" w14:textId="476AA834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</w:t>
      </w:r>
      <w:r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4</w:t>
      </w:r>
    </w:p>
    <w:p w14:paraId="22ADE6AD" w14:textId="77777777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23.11.2024</w:t>
      </w:r>
    </w:p>
    <w:p w14:paraId="04773BBD" w14:textId="77777777" w:rsidR="00A26BB7" w:rsidRDefault="00A26BB7" w:rsidP="00A26BB7">
      <w:p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14.12.2024</w:t>
      </w:r>
    </w:p>
    <w:p w14:paraId="7CE49C6E" w14:textId="77777777" w:rsidR="00A26BB7" w:rsidRPr="00D335E7" w:rsidRDefault="00A26BB7" w:rsidP="00A26BB7">
      <w:pPr>
        <w:pStyle w:val="Odstavecseseznamem"/>
        <w:numPr>
          <w:ilvl w:val="0"/>
          <w:numId w:val="1"/>
        </w:numPr>
        <w:spacing w:after="0" w:line="240" w:lineRule="auto"/>
        <w:rPr>
          <w:color w:val="385623" w:themeColor="accent6" w:themeShade="80"/>
          <w:highlight w:val="yellow"/>
          <w:u w:val="single"/>
        </w:rPr>
      </w:pPr>
      <w:proofErr w:type="gramStart"/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VÍKEND  30.11.</w:t>
      </w:r>
      <w:proofErr w:type="gramEnd"/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-1.12.2024   -  X-MASS CUP 2024</w:t>
      </w:r>
    </w:p>
    <w:p w14:paraId="6F788073" w14:textId="77777777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</w:p>
    <w:p w14:paraId="5EBC79F1" w14:textId="31F09F91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</w:t>
      </w:r>
      <w:r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5</w:t>
      </w:r>
    </w:p>
    <w:p w14:paraId="7F9F033D" w14:textId="57397EAF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SOBOTA 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11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.1.202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5</w:t>
      </w:r>
    </w:p>
    <w:p w14:paraId="124C428F" w14:textId="75026A1A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 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1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2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.202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5</w:t>
      </w:r>
    </w:p>
    <w:p w14:paraId="12A2241F" w14:textId="0A26DF3C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SOBOTA 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 xml:space="preserve">  1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3.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202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5</w:t>
      </w:r>
    </w:p>
    <w:p w14:paraId="71506744" w14:textId="2CF44AF1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2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9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.3.202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5</w:t>
      </w:r>
    </w:p>
    <w:p w14:paraId="349689C6" w14:textId="77777777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-----------------------------</w:t>
      </w:r>
    </w:p>
    <w:p w14:paraId="0E304454" w14:textId="781D4E2B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2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2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.11.202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5</w:t>
      </w:r>
    </w:p>
    <w:p w14:paraId="6CBA045C" w14:textId="783BB427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SOBOTA 1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3</w:t>
      </w: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.12.202</w:t>
      </w:r>
      <w:r w:rsidR="003B72F8">
        <w:rPr>
          <w:rFonts w:ascii="Tahoma" w:eastAsia="Times New Roman" w:hAnsi="Tahoma" w:cs="Tahoma"/>
          <w:bCs/>
          <w:sz w:val="24"/>
          <w:szCs w:val="24"/>
          <w:lang w:eastAsia="cs-CZ"/>
        </w:rPr>
        <w:t>5</w:t>
      </w:r>
    </w:p>
    <w:p w14:paraId="37461FF4" w14:textId="5AE54182" w:rsidR="00A26BB7" w:rsidRPr="00D335E7" w:rsidRDefault="00A26BB7" w:rsidP="00A26BB7">
      <w:pPr>
        <w:pStyle w:val="Odstavecseseznamem"/>
        <w:numPr>
          <w:ilvl w:val="0"/>
          <w:numId w:val="1"/>
        </w:numPr>
        <w:spacing w:after="0" w:line="240" w:lineRule="auto"/>
        <w:rPr>
          <w:color w:val="385623" w:themeColor="accent6" w:themeShade="80"/>
          <w:highlight w:val="yellow"/>
          <w:u w:val="single"/>
        </w:rPr>
      </w:pPr>
      <w:proofErr w:type="gramStart"/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 xml:space="preserve">VÍKEND  </w:t>
      </w:r>
      <w:r w:rsidR="00D335E7"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29.</w:t>
      </w:r>
      <w:proofErr w:type="gramEnd"/>
      <w:r w:rsidR="00D335E7"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 xml:space="preserve">- </w:t>
      </w:r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30.11.202</w:t>
      </w:r>
      <w:r w:rsidR="00D335E7"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5</w:t>
      </w:r>
      <w:r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   -  X-MASS CUP 202</w:t>
      </w:r>
      <w:r w:rsidR="00D335E7" w:rsidRPr="00D335E7">
        <w:rPr>
          <w:rStyle w:val="Siln"/>
          <w:rFonts w:ascii="Tahoma" w:hAnsi="Tahoma" w:cs="Tahoma"/>
          <w:color w:val="385623" w:themeColor="accent6" w:themeShade="80"/>
          <w:sz w:val="24"/>
          <w:szCs w:val="24"/>
          <w:highlight w:val="yellow"/>
          <w:u w:val="single"/>
        </w:rPr>
        <w:t>5</w:t>
      </w:r>
    </w:p>
    <w:p w14:paraId="1844A816" w14:textId="77777777" w:rsidR="00A26BB7" w:rsidRPr="00A26BB7" w:rsidRDefault="00A26BB7" w:rsidP="00A26BB7">
      <w:pPr>
        <w:pStyle w:val="Bezmezer"/>
        <w:rPr>
          <w:rFonts w:ascii="Tahoma" w:hAnsi="Tahoma" w:cs="Tahoma"/>
          <w:sz w:val="24"/>
          <w:szCs w:val="24"/>
        </w:rPr>
      </w:pPr>
    </w:p>
    <w:p w14:paraId="1CF122AB" w14:textId="77777777" w:rsidR="00A26BB7" w:rsidRPr="00A26BB7" w:rsidRDefault="00A26BB7" w:rsidP="00A26BB7">
      <w:pPr>
        <w:pStyle w:val="Bezmezer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  <w:proofErr w:type="gramStart"/>
      <w:r w:rsidRPr="00A26BB7">
        <w:rPr>
          <w:rFonts w:ascii="Tahoma" w:hAnsi="Tahoma" w:cs="Tahoma"/>
          <w:b/>
          <w:sz w:val="24"/>
          <w:szCs w:val="24"/>
          <w:u w:val="single"/>
        </w:rPr>
        <w:t>EXTRALIGA -turnaje</w:t>
      </w:r>
      <w:proofErr w:type="gramEnd"/>
      <w:r w:rsidRPr="00A26BB7">
        <w:rPr>
          <w:rFonts w:ascii="Tahoma" w:hAnsi="Tahoma" w:cs="Tahoma"/>
          <w:b/>
          <w:sz w:val="24"/>
          <w:szCs w:val="24"/>
          <w:u w:val="single"/>
        </w:rPr>
        <w:t xml:space="preserve"> dospělých </w:t>
      </w: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 xml:space="preserve">na SOU Zelený Pruh, Praha 4-Krč </w:t>
      </w:r>
    </w:p>
    <w:p w14:paraId="69CBC951" w14:textId="77777777" w:rsidR="00A26BB7" w:rsidRPr="00A26BB7" w:rsidRDefault="00A26BB7" w:rsidP="00A26BB7">
      <w:pPr>
        <w:pStyle w:val="Bezmezer"/>
        <w:rPr>
          <w:rFonts w:ascii="Tahoma" w:eastAsia="Times New Roman" w:hAnsi="Tahoma" w:cs="Tahoma"/>
          <w:bCs/>
          <w:sz w:val="24"/>
          <w:szCs w:val="24"/>
          <w:lang w:eastAsia="cs-CZ"/>
        </w:rPr>
      </w:pPr>
      <w:r w:rsidRPr="00A26BB7">
        <w:rPr>
          <w:rFonts w:ascii="Tahoma" w:eastAsia="Times New Roman" w:hAnsi="Tahoma" w:cs="Tahoma"/>
          <w:bCs/>
          <w:sz w:val="24"/>
          <w:szCs w:val="24"/>
          <w:lang w:eastAsia="cs-CZ"/>
        </w:rPr>
        <w:t>(podle rozpisu):</w:t>
      </w:r>
    </w:p>
    <w:p w14:paraId="49F72867" w14:textId="1299AFEA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</w:t>
      </w:r>
      <w:r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4</w:t>
      </w:r>
    </w:p>
    <w:p w14:paraId="2ADB1527" w14:textId="1D2AF14E" w:rsidR="00A26BB7" w:rsidRDefault="00A26BB7" w:rsidP="00A26BB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proofErr w:type="gramStart"/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 24.11.202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4</w:t>
      </w:r>
      <w:proofErr w:type="gramEnd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 ... 12-20h </w:t>
      </w:r>
      <w:r w:rsidRPr="00A26BB7">
        <w:rPr>
          <w:b/>
        </w:rPr>
        <w:br/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 15.12.202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4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  ... 12-20h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  </w:t>
      </w:r>
    </w:p>
    <w:p w14:paraId="4591D35E" w14:textId="77777777" w:rsidR="00A26BB7" w:rsidRDefault="00A26BB7" w:rsidP="00A26BB7">
      <w:pPr>
        <w:spacing w:after="0" w:line="240" w:lineRule="auto"/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</w:pPr>
    </w:p>
    <w:p w14:paraId="5D32BB08" w14:textId="31C74AEA" w:rsidR="00A26BB7" w:rsidRPr="00A26BB7" w:rsidRDefault="00A26BB7" w:rsidP="00A26BB7">
      <w:pPr>
        <w:spacing w:after="0" w:line="240" w:lineRule="auto"/>
        <w:rPr>
          <w:rFonts w:ascii="Tahoma" w:eastAsia="Times New Roman" w:hAnsi="Tahoma" w:cs="Tahoma"/>
          <w:b/>
          <w:sz w:val="24"/>
          <w:szCs w:val="24"/>
          <w:u w:val="single"/>
          <w:lang w:eastAsia="cs-CZ"/>
        </w:rPr>
      </w:pPr>
      <w:r w:rsidRPr="00A26BB7"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202</w:t>
      </w:r>
      <w:r>
        <w:rPr>
          <w:rFonts w:ascii="Tahoma" w:eastAsia="Times New Roman" w:hAnsi="Tahoma" w:cs="Tahoma"/>
          <w:b/>
          <w:bCs/>
          <w:sz w:val="24"/>
          <w:szCs w:val="24"/>
          <w:u w:val="single"/>
          <w:lang w:eastAsia="cs-CZ"/>
        </w:rPr>
        <w:t>5</w:t>
      </w:r>
    </w:p>
    <w:p w14:paraId="7E3E0555" w14:textId="71190498" w:rsidR="00A26BB7" w:rsidRPr="00A26BB7" w:rsidRDefault="00A26BB7" w:rsidP="00A26BB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proofErr w:type="gramStart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12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.1.202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5</w:t>
      </w:r>
      <w:proofErr w:type="gramEnd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 ... 12-20h </w:t>
      </w:r>
      <w:r w:rsidRPr="00A26BB7">
        <w:rPr>
          <w:b/>
        </w:rPr>
        <w:br/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 xml:space="preserve">  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2.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2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.202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5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 ... 12-20h  </w:t>
      </w:r>
    </w:p>
    <w:p w14:paraId="2C5F8F82" w14:textId="6306AB4A" w:rsidR="00A26BB7" w:rsidRPr="00A26BB7" w:rsidRDefault="00A26BB7" w:rsidP="00A26BB7">
      <w:pPr>
        <w:spacing w:after="0" w:line="240" w:lineRule="auto"/>
        <w:rPr>
          <w:color w:val="000000" w:themeColor="text1"/>
        </w:rPr>
      </w:pPr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 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 xml:space="preserve">  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2.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3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.202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5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  ... </w:t>
      </w:r>
      <w:proofErr w:type="gramStart"/>
      <w:r w:rsidRPr="00A26BB7">
        <w:rPr>
          <w:rStyle w:val="Siln"/>
          <w:rFonts w:ascii="Tahoma" w:hAnsi="Tahoma" w:cs="Tahoma"/>
          <w:b w:val="0"/>
          <w:sz w:val="24"/>
          <w:szCs w:val="24"/>
        </w:rPr>
        <w:t>12-20h</w:t>
      </w:r>
      <w:proofErr w:type="gramEnd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 </w:t>
      </w:r>
      <w:r w:rsidRPr="00A26BB7">
        <w:rPr>
          <w:b/>
        </w:rPr>
        <w:br/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NEDĚLE  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 xml:space="preserve"> 30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.3.202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5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  ... 12-20h  </w:t>
      </w:r>
      <w:r w:rsidRPr="00A26BB7">
        <w:rPr>
          <w:b/>
        </w:rPr>
        <w:br/>
      </w:r>
      <w:r w:rsidRPr="00A26BB7">
        <w:rPr>
          <w:color w:val="000000" w:themeColor="text1"/>
        </w:rPr>
        <w:t>------------------------------------------------</w:t>
      </w:r>
    </w:p>
    <w:p w14:paraId="69112AFE" w14:textId="04AAF01F" w:rsidR="00A26BB7" w:rsidRDefault="00A26BB7" w:rsidP="00A26BB7">
      <w:pPr>
        <w:pStyle w:val="Bezmezer"/>
        <w:rPr>
          <w:rStyle w:val="Siln"/>
          <w:rFonts w:ascii="Tahoma" w:hAnsi="Tahoma" w:cs="Tahoma"/>
          <w:b w:val="0"/>
          <w:sz w:val="24"/>
          <w:szCs w:val="24"/>
        </w:rPr>
      </w:pPr>
      <w:proofErr w:type="gramStart"/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 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3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.11.202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5</w:t>
      </w:r>
      <w:proofErr w:type="gramEnd"/>
      <w:r w:rsidRPr="00A26BB7">
        <w:rPr>
          <w:rStyle w:val="Siln"/>
          <w:rFonts w:ascii="Tahoma" w:hAnsi="Tahoma" w:cs="Tahoma"/>
          <w:b w:val="0"/>
          <w:sz w:val="24"/>
          <w:szCs w:val="24"/>
        </w:rPr>
        <w:t xml:space="preserve">  ... 12-20h </w:t>
      </w:r>
      <w:r w:rsidRPr="00A26BB7">
        <w:rPr>
          <w:b/>
        </w:rPr>
        <w:br/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NEDĚLE  1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4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.12.202</w:t>
      </w:r>
      <w:r w:rsidR="003B72F8">
        <w:rPr>
          <w:rStyle w:val="Siln"/>
          <w:rFonts w:ascii="Tahoma" w:hAnsi="Tahoma" w:cs="Tahoma"/>
          <w:b w:val="0"/>
          <w:sz w:val="24"/>
          <w:szCs w:val="24"/>
        </w:rPr>
        <w:t>5</w:t>
      </w:r>
      <w:r w:rsidRPr="00A26BB7">
        <w:rPr>
          <w:rStyle w:val="Siln"/>
          <w:rFonts w:ascii="Tahoma" w:hAnsi="Tahoma" w:cs="Tahoma"/>
          <w:b w:val="0"/>
          <w:sz w:val="24"/>
          <w:szCs w:val="24"/>
        </w:rPr>
        <w:t>  ... 12-20h</w:t>
      </w:r>
      <w:r w:rsidRPr="00301B97">
        <w:rPr>
          <w:rStyle w:val="Siln"/>
          <w:rFonts w:ascii="Tahoma" w:hAnsi="Tahoma" w:cs="Tahoma"/>
          <w:b w:val="0"/>
          <w:sz w:val="24"/>
          <w:szCs w:val="24"/>
        </w:rPr>
        <w:t xml:space="preserve">  </w:t>
      </w:r>
    </w:p>
    <w:sectPr w:rsidR="00A26BB7" w:rsidSect="00FC55B6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85327"/>
    <w:multiLevelType w:val="hybridMultilevel"/>
    <w:tmpl w:val="84925E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154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545A"/>
    <w:rsid w:val="001D06AA"/>
    <w:rsid w:val="002F116F"/>
    <w:rsid w:val="00301B97"/>
    <w:rsid w:val="003B72F8"/>
    <w:rsid w:val="003E545A"/>
    <w:rsid w:val="005855C3"/>
    <w:rsid w:val="005E1339"/>
    <w:rsid w:val="008134F3"/>
    <w:rsid w:val="008A1AAC"/>
    <w:rsid w:val="00A26BB7"/>
    <w:rsid w:val="00A364D5"/>
    <w:rsid w:val="00AE4BF6"/>
    <w:rsid w:val="00AE5B11"/>
    <w:rsid w:val="00D027A7"/>
    <w:rsid w:val="00D335E7"/>
    <w:rsid w:val="00EE7B0E"/>
    <w:rsid w:val="00FC55B6"/>
    <w:rsid w:val="00FE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39C6D"/>
  <w15:chartTrackingRefBased/>
  <w15:docId w15:val="{E9818186-A3E8-4B5D-A562-DCCFA8733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C55B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uiPriority w:val="22"/>
    <w:qFormat/>
    <w:rsid w:val="00301B97"/>
    <w:rPr>
      <w:b/>
      <w:bCs/>
    </w:rPr>
  </w:style>
  <w:style w:type="paragraph" w:styleId="Bezmezer">
    <w:name w:val="No Spacing"/>
    <w:uiPriority w:val="1"/>
    <w:qFormat/>
    <w:rsid w:val="00301B97"/>
    <w:pPr>
      <w:spacing w:after="0" w:line="240" w:lineRule="auto"/>
    </w:pPr>
  </w:style>
  <w:style w:type="paragraph" w:styleId="Odstavecseseznamem">
    <w:name w:val="List Paragraph"/>
    <w:basedOn w:val="Normln"/>
    <w:uiPriority w:val="34"/>
    <w:qFormat/>
    <w:rsid w:val="005E13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1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6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8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2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0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0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9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2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58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5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294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ELI Beamlines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Nešpor Martin</dc:creator>
  <cp:keywords/>
  <dc:description/>
  <cp:lastModifiedBy>Nešpor Martin</cp:lastModifiedBy>
  <cp:revision>5</cp:revision>
  <cp:lastPrinted>2022-05-26T11:59:00Z</cp:lastPrinted>
  <dcterms:created xsi:type="dcterms:W3CDTF">2023-08-14T14:19:00Z</dcterms:created>
  <dcterms:modified xsi:type="dcterms:W3CDTF">2023-09-08T07:40:00Z</dcterms:modified>
</cp:coreProperties>
</file>